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F78" w:rsidRPr="00DC5C30" w:rsidRDefault="00203AC0" w:rsidP="00581181">
      <w:pPr>
        <w:spacing w:line="276" w:lineRule="auto"/>
        <w:jc w:val="center"/>
        <w:rPr>
          <w:sz w:val="28"/>
          <w:szCs w:val="28"/>
          <w:lang w:val="sr-Cyrl-CS"/>
        </w:rPr>
      </w:pPr>
      <w:r w:rsidRPr="00DC5C30">
        <w:rPr>
          <w:sz w:val="28"/>
          <w:szCs w:val="28"/>
          <w:lang w:val="sr-Cyrl-CS"/>
        </w:rPr>
        <w:t>УВОД У ПЕДАГОГИЈУ</w:t>
      </w:r>
    </w:p>
    <w:p w:rsidR="00203AC0" w:rsidRPr="00DC5C30" w:rsidRDefault="00203AC0" w:rsidP="00581181">
      <w:pPr>
        <w:spacing w:line="276" w:lineRule="auto"/>
        <w:jc w:val="center"/>
        <w:rPr>
          <w:sz w:val="28"/>
          <w:szCs w:val="28"/>
          <w:lang w:val="sr-Cyrl-CS"/>
        </w:rPr>
      </w:pPr>
      <w:r w:rsidRPr="00DC5C30">
        <w:rPr>
          <w:sz w:val="28"/>
          <w:szCs w:val="28"/>
          <w:lang w:val="sr-Cyrl-CS"/>
        </w:rPr>
        <w:t>АПРИЛСКИ РОК</w:t>
      </w:r>
      <w:r w:rsidR="00581181">
        <w:rPr>
          <w:sz w:val="28"/>
          <w:szCs w:val="28"/>
          <w:lang w:val="sr-Cyrl-CS"/>
        </w:rPr>
        <w:t xml:space="preserve"> 11.04.2016.</w:t>
      </w:r>
    </w:p>
    <w:p w:rsidR="00203AC0" w:rsidRPr="00DC5C30" w:rsidRDefault="00DC5C30" w:rsidP="00581181">
      <w:pPr>
        <w:spacing w:line="276" w:lineRule="auto"/>
        <w:jc w:val="center"/>
        <w:rPr>
          <w:b/>
          <w:lang w:val="sr-Cyrl-CS"/>
        </w:rPr>
      </w:pPr>
      <w:r w:rsidRPr="00DC5C30">
        <w:rPr>
          <w:b/>
          <w:lang w:val="sr-Cyrl-CS"/>
        </w:rPr>
        <w:t xml:space="preserve">- </w:t>
      </w:r>
      <w:r w:rsidR="00203AC0" w:rsidRPr="00DC5C30">
        <w:rPr>
          <w:b/>
          <w:lang w:val="sr-Cyrl-CS"/>
        </w:rPr>
        <w:t>бодови и оцене</w:t>
      </w:r>
      <w:r w:rsidRPr="00DC5C30">
        <w:rPr>
          <w:b/>
          <w:lang w:val="sr-Cyrl-CS"/>
        </w:rPr>
        <w:t xml:space="preserve"> -</w:t>
      </w:r>
    </w:p>
    <w:p w:rsidR="00203AC0" w:rsidRDefault="00203AC0" w:rsidP="00DC5C30">
      <w:pPr>
        <w:jc w:val="center"/>
      </w:pPr>
    </w:p>
    <w:tbl>
      <w:tblPr>
        <w:tblW w:w="11588" w:type="dxa"/>
        <w:jc w:val="center"/>
        <w:tblInd w:w="93" w:type="dxa"/>
        <w:tblLook w:val="04A0" w:firstRow="1" w:lastRow="0" w:firstColumn="1" w:lastColumn="0" w:noHBand="0" w:noVBand="1"/>
      </w:tblPr>
      <w:tblGrid>
        <w:gridCol w:w="1149"/>
        <w:gridCol w:w="1129"/>
        <w:gridCol w:w="1281"/>
        <w:gridCol w:w="1276"/>
        <w:gridCol w:w="1276"/>
        <w:gridCol w:w="1134"/>
        <w:gridCol w:w="1173"/>
        <w:gridCol w:w="1033"/>
        <w:gridCol w:w="1400"/>
        <w:gridCol w:w="1180"/>
      </w:tblGrid>
      <w:tr w:rsidR="00203AC0" w:rsidRPr="00203AC0" w:rsidTr="00DC5C30">
        <w:trPr>
          <w:trHeight w:val="300"/>
          <w:jc w:val="center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AC0" w:rsidRPr="00203AC0" w:rsidRDefault="00203AC0" w:rsidP="00203AC0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r-Cyrl-CS"/>
              </w:rPr>
            </w:pPr>
            <w:r w:rsidRPr="00203AC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r-Cyrl-CS"/>
              </w:rPr>
              <w:t>УКУПНА</w:t>
            </w:r>
          </w:p>
          <w:p w:rsidR="00203AC0" w:rsidRPr="00203AC0" w:rsidRDefault="00203AC0" w:rsidP="00203AC0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03AC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ОЦЕНА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AC0" w:rsidRPr="00203AC0" w:rsidRDefault="00203AC0" w:rsidP="00203AC0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203AC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Бр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oj</w:t>
            </w:r>
            <w:proofErr w:type="spellEnd"/>
            <w:r w:rsidRPr="00203AC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03AC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индекса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2DAC" w:rsidRDefault="00203AC0" w:rsidP="00AA2DAC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r-Cyrl-CS"/>
              </w:rPr>
            </w:pPr>
            <w:proofErr w:type="spellStart"/>
            <w:r w:rsidRPr="00203AC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Пред</w:t>
            </w:r>
            <w:proofErr w:type="spellEnd"/>
            <w:proofErr w:type="gramStart"/>
            <w:r w:rsidRPr="00203AC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./</w:t>
            </w:r>
            <w:proofErr w:type="spellStart"/>
            <w:proofErr w:type="gramEnd"/>
            <w:r w:rsidRPr="00203AC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ак</w:t>
            </w:r>
            <w:proofErr w:type="spellEnd"/>
            <w:r w:rsidRPr="00203AC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.</w:t>
            </w:r>
          </w:p>
          <w:p w:rsidR="00203AC0" w:rsidRPr="00AA2DAC" w:rsidRDefault="00AA2DAC" w:rsidP="00AA2DAC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r-Cyrl-C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r-Cyrl-CS"/>
              </w:rPr>
              <w:t>15.1.-17.1.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2DAC" w:rsidRDefault="00203AC0" w:rsidP="00AA2DAC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r-Cyrl-CS"/>
              </w:rPr>
            </w:pPr>
            <w:proofErr w:type="spellStart"/>
            <w:r w:rsidRPr="00203AC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Кол</w:t>
            </w:r>
            <w:proofErr w:type="spellEnd"/>
            <w:r w:rsidRPr="00203AC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. I</w:t>
            </w:r>
          </w:p>
          <w:p w:rsidR="00203AC0" w:rsidRPr="00AA2DAC" w:rsidRDefault="00AA2DAC" w:rsidP="00AA2DAC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r-Cyrl-C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r-Cyrl-CS"/>
              </w:rPr>
              <w:t>2.12.-16.1.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2DAC" w:rsidRDefault="00203AC0" w:rsidP="00203AC0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r-Cyrl-CS"/>
              </w:rPr>
            </w:pPr>
            <w:proofErr w:type="spellStart"/>
            <w:r w:rsidRPr="00203AC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Сем</w:t>
            </w:r>
            <w:proofErr w:type="spellEnd"/>
            <w:proofErr w:type="gramStart"/>
            <w:r w:rsidRPr="00203AC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./</w:t>
            </w:r>
            <w:proofErr w:type="spellStart"/>
            <w:proofErr w:type="gramEnd"/>
            <w:r w:rsidRPr="00203AC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изв</w:t>
            </w:r>
            <w:proofErr w:type="spellEnd"/>
            <w:r w:rsidRPr="00203AC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.</w:t>
            </w:r>
          </w:p>
          <w:p w:rsidR="00203AC0" w:rsidRPr="00AA2DAC" w:rsidRDefault="00AA2DAC" w:rsidP="00203AC0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r-Cyrl-C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r-Cyrl-CS"/>
              </w:rPr>
              <w:t>15.1.-17.1.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2DAC" w:rsidRDefault="00AA2DAC" w:rsidP="00203AC0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r-Cyrl-CS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Др.</w:t>
            </w:r>
            <w:r w:rsidR="00203AC0" w:rsidRPr="00203AC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об</w:t>
            </w:r>
            <w:proofErr w:type="spellEnd"/>
            <w:r w:rsidR="00203AC0" w:rsidRPr="00203AC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.</w:t>
            </w:r>
          </w:p>
          <w:p w:rsidR="00203AC0" w:rsidRPr="00AA2DAC" w:rsidRDefault="00AA2DAC" w:rsidP="00203AC0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r-Cyrl-C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r-Cyrl-CS"/>
              </w:rPr>
              <w:t>15.1.-17.1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FAF" w:rsidRDefault="00736FAF" w:rsidP="00203AC0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r-Cyrl-C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r-Cyrl-CS"/>
              </w:rPr>
              <w:t>Испит/</w:t>
            </w:r>
          </w:p>
          <w:p w:rsidR="00203AC0" w:rsidRPr="00AA2DAC" w:rsidRDefault="00AA2DAC" w:rsidP="00203AC0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r-Cyrl-C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r-Cyrl-CS"/>
              </w:rPr>
              <w:t>11.2.2016.</w:t>
            </w:r>
          </w:p>
        </w:tc>
        <w:tc>
          <w:tcPr>
            <w:tcW w:w="1033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AC0" w:rsidRPr="00203AC0" w:rsidRDefault="00203AC0" w:rsidP="00203AC0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03AC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UKUPNO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AC0" w:rsidRPr="00203AC0" w:rsidRDefault="00203AC0" w:rsidP="00203AC0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203AC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бод</w:t>
            </w:r>
            <w:proofErr w:type="spellEnd"/>
            <w:proofErr w:type="gramEnd"/>
            <w:r w:rsidRPr="00203AC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03AC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кол</w:t>
            </w:r>
            <w:proofErr w:type="spellEnd"/>
            <w:r w:rsidRPr="00203AC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AC0" w:rsidRPr="00203AC0" w:rsidRDefault="00203AC0" w:rsidP="00203AC0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03AC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I+II </w:t>
            </w:r>
            <w:proofErr w:type="spellStart"/>
            <w:r w:rsidRPr="00203AC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kol</w:t>
            </w:r>
            <w:proofErr w:type="spellEnd"/>
            <w:r w:rsidRPr="00203AC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.</w:t>
            </w:r>
          </w:p>
        </w:tc>
      </w:tr>
      <w:tr w:rsidR="00203AC0" w:rsidRPr="00203AC0" w:rsidTr="00DC5C30">
        <w:trPr>
          <w:trHeight w:val="300"/>
          <w:jc w:val="center"/>
        </w:trPr>
        <w:tc>
          <w:tcPr>
            <w:tcW w:w="114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AC0" w:rsidRPr="00203AC0" w:rsidRDefault="00203AC0" w:rsidP="00581181">
            <w:pPr>
              <w:spacing w:line="276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203AC0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AC0" w:rsidRPr="00203AC0" w:rsidRDefault="00203AC0" w:rsidP="00581181">
            <w:pPr>
              <w:spacing w:line="276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r-Cyrl-C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sr-Cyrl-CS"/>
              </w:rPr>
              <w:t>/2015</w:t>
            </w:r>
          </w:p>
        </w:tc>
        <w:tc>
          <w:tcPr>
            <w:tcW w:w="12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AC0" w:rsidRPr="00203AC0" w:rsidRDefault="00203AC0" w:rsidP="00581181">
            <w:pPr>
              <w:spacing w:line="276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03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AC0" w:rsidRPr="00203AC0" w:rsidRDefault="00203AC0" w:rsidP="00581181">
            <w:pPr>
              <w:spacing w:line="276" w:lineRule="auto"/>
              <w:ind w:firstLine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03AC0">
              <w:rPr>
                <w:rFonts w:ascii="Calibri" w:eastAsia="Times New Roman" w:hAnsi="Calibri" w:cs="Calibri"/>
                <w:sz w:val="22"/>
                <w:szCs w:val="22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AC0" w:rsidRPr="00203AC0" w:rsidRDefault="00203AC0" w:rsidP="00581181">
            <w:pPr>
              <w:spacing w:line="276" w:lineRule="auto"/>
              <w:ind w:firstLine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03AC0">
              <w:rPr>
                <w:rFonts w:ascii="Calibri" w:eastAsia="Times New Roman" w:hAnsi="Calibri" w:cs="Calibri"/>
                <w:sz w:val="22"/>
                <w:szCs w:val="22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AC0" w:rsidRPr="00203AC0" w:rsidRDefault="0035219E" w:rsidP="00581181">
            <w:pPr>
              <w:spacing w:line="276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C0" w:rsidRPr="00203AC0" w:rsidRDefault="00203AC0" w:rsidP="00581181">
            <w:pPr>
              <w:spacing w:line="276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03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C0" w:rsidRPr="00203AC0" w:rsidRDefault="00203AC0" w:rsidP="00581181">
            <w:pPr>
              <w:spacing w:line="276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03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14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AC0" w:rsidRPr="00203AC0" w:rsidRDefault="00203AC0" w:rsidP="00581181">
            <w:pPr>
              <w:spacing w:line="276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03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56-60=10</w:t>
            </w:r>
          </w:p>
        </w:tc>
        <w:tc>
          <w:tcPr>
            <w:tcW w:w="11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AC0" w:rsidRPr="00203AC0" w:rsidRDefault="00203AC0" w:rsidP="00581181">
            <w:pPr>
              <w:spacing w:line="276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03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59</w:t>
            </w:r>
          </w:p>
        </w:tc>
      </w:tr>
      <w:tr w:rsidR="00203AC0" w:rsidRPr="00203AC0" w:rsidTr="00DC5C30">
        <w:trPr>
          <w:trHeight w:val="300"/>
          <w:jc w:val="center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AC0" w:rsidRPr="00203AC0" w:rsidRDefault="00203AC0" w:rsidP="00581181">
            <w:pPr>
              <w:spacing w:line="276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203AC0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(91-100)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AC0" w:rsidRPr="00203AC0" w:rsidRDefault="00203AC0" w:rsidP="00581181">
            <w:pPr>
              <w:spacing w:line="276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r-Cyrl-C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sr-Cyrl-CS"/>
              </w:rPr>
              <w:t>/2015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AC0" w:rsidRPr="00203AC0" w:rsidRDefault="00203AC0" w:rsidP="00581181">
            <w:pPr>
              <w:spacing w:line="276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03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AC0" w:rsidRPr="0035219E" w:rsidRDefault="00203AC0" w:rsidP="00581181">
            <w:pPr>
              <w:spacing w:line="276" w:lineRule="auto"/>
              <w:ind w:firstLine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5219E">
              <w:rPr>
                <w:rFonts w:ascii="Calibri" w:eastAsia="Times New Roman" w:hAnsi="Calibri" w:cs="Calibri"/>
                <w:sz w:val="22"/>
                <w:szCs w:val="22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AC0" w:rsidRPr="00203AC0" w:rsidRDefault="00203AC0" w:rsidP="00581181">
            <w:pPr>
              <w:spacing w:line="276" w:lineRule="auto"/>
              <w:ind w:firstLine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03AC0">
              <w:rPr>
                <w:rFonts w:ascii="Calibri" w:eastAsia="Times New Roman" w:hAnsi="Calibri" w:cs="Calibri"/>
                <w:sz w:val="22"/>
                <w:szCs w:val="22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AC0" w:rsidRPr="00203AC0" w:rsidRDefault="00203AC0" w:rsidP="00581181">
            <w:pPr>
              <w:spacing w:line="276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03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C0" w:rsidRPr="00203AC0" w:rsidRDefault="00203AC0" w:rsidP="00581181">
            <w:pPr>
              <w:spacing w:line="276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03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C0" w:rsidRPr="00203AC0" w:rsidRDefault="00203AC0" w:rsidP="00581181">
            <w:pPr>
              <w:spacing w:line="276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03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AC0" w:rsidRPr="00203AC0" w:rsidRDefault="00203AC0" w:rsidP="00581181">
            <w:pPr>
              <w:spacing w:line="276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03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56-60=10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AC0" w:rsidRPr="00203AC0" w:rsidRDefault="00203AC0" w:rsidP="00581181">
            <w:pPr>
              <w:spacing w:line="276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03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56</w:t>
            </w:r>
          </w:p>
        </w:tc>
      </w:tr>
      <w:tr w:rsidR="00203AC0" w:rsidRPr="00203AC0" w:rsidTr="00DC5C30">
        <w:trPr>
          <w:trHeight w:val="300"/>
          <w:jc w:val="center"/>
        </w:trPr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C0" w:rsidRPr="00203AC0" w:rsidRDefault="00203AC0" w:rsidP="00581181">
            <w:pPr>
              <w:spacing w:line="276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203AC0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9(81-90)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AC0" w:rsidRPr="00203AC0" w:rsidRDefault="00203AC0" w:rsidP="00581181">
            <w:pPr>
              <w:spacing w:line="276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03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sr-Cyrl-CS"/>
              </w:rPr>
              <w:t>/2015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AC0" w:rsidRPr="00203AC0" w:rsidRDefault="00203AC0" w:rsidP="00581181">
            <w:pPr>
              <w:spacing w:line="276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03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AC0" w:rsidRPr="0035219E" w:rsidRDefault="00203AC0" w:rsidP="00581181">
            <w:pPr>
              <w:spacing w:line="276" w:lineRule="auto"/>
              <w:ind w:firstLine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5219E">
              <w:rPr>
                <w:rFonts w:ascii="Calibri" w:eastAsia="Times New Roman" w:hAnsi="Calibri" w:cs="Calibri"/>
                <w:sz w:val="22"/>
                <w:szCs w:val="22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AC0" w:rsidRPr="00203AC0" w:rsidRDefault="00203AC0" w:rsidP="00581181">
            <w:pPr>
              <w:spacing w:line="276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03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AC0" w:rsidRPr="00203AC0" w:rsidRDefault="00203AC0" w:rsidP="00581181">
            <w:pPr>
              <w:spacing w:line="276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03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C0" w:rsidRPr="00203AC0" w:rsidRDefault="00203AC0" w:rsidP="00581181">
            <w:pPr>
              <w:spacing w:line="276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03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AC0" w:rsidRPr="00203AC0" w:rsidRDefault="00203AC0" w:rsidP="00581181">
            <w:pPr>
              <w:spacing w:line="276" w:lineRule="auto"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03AC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85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AC0" w:rsidRPr="00203AC0" w:rsidRDefault="00203AC0" w:rsidP="00581181">
            <w:pPr>
              <w:spacing w:line="276" w:lineRule="auto"/>
              <w:ind w:firstLine="0"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203AC0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41-45=7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AC0" w:rsidRPr="00203AC0" w:rsidRDefault="00203AC0" w:rsidP="00581181">
            <w:pPr>
              <w:spacing w:line="276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03AC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45</w:t>
            </w:r>
          </w:p>
        </w:tc>
      </w:tr>
      <w:tr w:rsidR="00203AC0" w:rsidRPr="00203AC0" w:rsidTr="00DC5C30">
        <w:trPr>
          <w:trHeight w:val="300"/>
          <w:jc w:val="center"/>
        </w:trPr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C0" w:rsidRPr="00203AC0" w:rsidRDefault="00203AC0" w:rsidP="00581181">
            <w:pPr>
              <w:spacing w:line="276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203AC0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AC0" w:rsidRPr="00203AC0" w:rsidRDefault="00203AC0" w:rsidP="00581181">
            <w:pPr>
              <w:spacing w:line="276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03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sr-Cyrl-CS"/>
              </w:rPr>
              <w:t>/2015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AC0" w:rsidRPr="00203AC0" w:rsidRDefault="00203AC0" w:rsidP="00581181">
            <w:pPr>
              <w:spacing w:line="276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03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AC0" w:rsidRPr="0035219E" w:rsidRDefault="00203AC0" w:rsidP="00581181">
            <w:pPr>
              <w:spacing w:line="276" w:lineRule="auto"/>
              <w:ind w:firstLine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5219E">
              <w:rPr>
                <w:rFonts w:ascii="Calibri" w:eastAsia="Times New Roman" w:hAnsi="Calibri" w:cs="Calibri"/>
                <w:sz w:val="22"/>
                <w:szCs w:val="22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AC0" w:rsidRPr="00203AC0" w:rsidRDefault="00203AC0" w:rsidP="00581181">
            <w:pPr>
              <w:spacing w:line="276" w:lineRule="auto"/>
              <w:ind w:firstLine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03AC0">
              <w:rPr>
                <w:rFonts w:ascii="Calibri" w:eastAsia="Times New Roman" w:hAnsi="Calibri" w:cs="Calibri"/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AC0" w:rsidRPr="00203AC0" w:rsidRDefault="0035219E" w:rsidP="00581181">
            <w:pPr>
              <w:spacing w:line="276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C0" w:rsidRPr="00203AC0" w:rsidRDefault="00203AC0" w:rsidP="00581181">
            <w:pPr>
              <w:spacing w:line="276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03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AC0" w:rsidRPr="00203AC0" w:rsidRDefault="00203AC0" w:rsidP="00581181">
            <w:pPr>
              <w:spacing w:line="276" w:lineRule="auto"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03AC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72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AC0" w:rsidRPr="00203AC0" w:rsidRDefault="00203AC0" w:rsidP="00581181">
            <w:pPr>
              <w:spacing w:line="276" w:lineRule="auto"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03AC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32-40=6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AC0" w:rsidRPr="00203AC0" w:rsidRDefault="00203AC0" w:rsidP="00581181">
            <w:pPr>
              <w:spacing w:line="276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03AC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39</w:t>
            </w:r>
          </w:p>
        </w:tc>
      </w:tr>
      <w:tr w:rsidR="00203AC0" w:rsidRPr="00203AC0" w:rsidTr="00DC5C30">
        <w:trPr>
          <w:trHeight w:val="300"/>
          <w:jc w:val="center"/>
        </w:trPr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AC0" w:rsidRPr="00203AC0" w:rsidRDefault="00203AC0" w:rsidP="00581181">
            <w:pPr>
              <w:spacing w:line="276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203AC0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(71-80)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AC0" w:rsidRPr="00203AC0" w:rsidRDefault="00203AC0" w:rsidP="00581181">
            <w:pPr>
              <w:spacing w:line="276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03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36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sr-Cyrl-CS"/>
              </w:rPr>
              <w:t>/2015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AC0" w:rsidRPr="00203AC0" w:rsidRDefault="00203AC0" w:rsidP="00581181">
            <w:pPr>
              <w:spacing w:line="276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03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AC0" w:rsidRPr="0035219E" w:rsidRDefault="00203AC0" w:rsidP="00581181">
            <w:pPr>
              <w:spacing w:line="276" w:lineRule="auto"/>
              <w:ind w:firstLine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5219E">
              <w:rPr>
                <w:rFonts w:ascii="Calibri" w:eastAsia="Times New Roman" w:hAnsi="Calibri" w:cs="Calibri"/>
                <w:sz w:val="22"/>
                <w:szCs w:val="22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AC0" w:rsidRPr="00203AC0" w:rsidRDefault="00203AC0" w:rsidP="00581181">
            <w:pPr>
              <w:spacing w:line="276" w:lineRule="auto"/>
              <w:ind w:firstLine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03AC0">
              <w:rPr>
                <w:rFonts w:ascii="Calibri" w:eastAsia="Times New Roman" w:hAnsi="Calibri" w:cs="Calibri"/>
                <w:sz w:val="22"/>
                <w:szCs w:val="22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AC0" w:rsidRPr="00203AC0" w:rsidRDefault="0035219E" w:rsidP="00581181">
            <w:pPr>
              <w:spacing w:line="276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C0" w:rsidRPr="00203AC0" w:rsidRDefault="00203AC0" w:rsidP="00581181">
            <w:pPr>
              <w:spacing w:line="276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03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AC0" w:rsidRPr="00203AC0" w:rsidRDefault="00203AC0" w:rsidP="00581181">
            <w:pPr>
              <w:spacing w:line="276" w:lineRule="auto"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03AC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78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AC0" w:rsidRPr="00203AC0" w:rsidRDefault="00203AC0" w:rsidP="00581181">
            <w:pPr>
              <w:spacing w:line="276" w:lineRule="auto"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03AC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41-45=7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AC0" w:rsidRPr="00203AC0" w:rsidRDefault="00203AC0" w:rsidP="00581181">
            <w:pPr>
              <w:spacing w:line="276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03AC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45</w:t>
            </w:r>
          </w:p>
        </w:tc>
      </w:tr>
      <w:tr w:rsidR="00203AC0" w:rsidRPr="00203AC0" w:rsidTr="00DC5C30">
        <w:trPr>
          <w:trHeight w:val="300"/>
          <w:jc w:val="center"/>
        </w:trPr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C0" w:rsidRPr="00203AC0" w:rsidRDefault="00203AC0" w:rsidP="00581181">
            <w:pPr>
              <w:spacing w:line="276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AC0" w:rsidRPr="00203AC0" w:rsidRDefault="00203AC0" w:rsidP="00581181">
            <w:pPr>
              <w:spacing w:line="276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r-Cyrl-C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56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sr-Cyrl-CS"/>
              </w:rPr>
              <w:t>/2015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AC0" w:rsidRPr="00203AC0" w:rsidRDefault="00203AC0" w:rsidP="00581181">
            <w:pPr>
              <w:spacing w:line="276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03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AC0" w:rsidRPr="0035219E" w:rsidRDefault="0035219E" w:rsidP="00581181">
            <w:pPr>
              <w:spacing w:line="276" w:lineRule="auto"/>
              <w:ind w:firstLine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5219E">
              <w:rPr>
                <w:rFonts w:ascii="Calibri" w:eastAsia="Times New Roman" w:hAnsi="Calibri" w:cs="Calibri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AC0" w:rsidRPr="00203AC0" w:rsidRDefault="00203AC0" w:rsidP="00581181">
            <w:pPr>
              <w:spacing w:line="276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03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AC0" w:rsidRPr="00203AC0" w:rsidRDefault="0035219E" w:rsidP="00581181">
            <w:pPr>
              <w:spacing w:line="276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C0" w:rsidRPr="00203AC0" w:rsidRDefault="00203AC0" w:rsidP="00581181">
            <w:pPr>
              <w:spacing w:line="276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03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AC0" w:rsidRPr="00203AC0" w:rsidRDefault="00203AC0" w:rsidP="00581181">
            <w:pPr>
              <w:spacing w:line="276" w:lineRule="auto"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03AC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74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AC0" w:rsidRPr="00203AC0" w:rsidRDefault="00203AC0" w:rsidP="00581181">
            <w:pPr>
              <w:spacing w:line="276" w:lineRule="auto"/>
              <w:ind w:firstLine="0"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203AC0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41-45=7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AC0" w:rsidRPr="00203AC0" w:rsidRDefault="00203AC0" w:rsidP="00581181">
            <w:pPr>
              <w:spacing w:line="276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03AC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43</w:t>
            </w:r>
          </w:p>
        </w:tc>
      </w:tr>
      <w:tr w:rsidR="00203AC0" w:rsidRPr="00203AC0" w:rsidTr="00DC5C30">
        <w:trPr>
          <w:trHeight w:val="300"/>
          <w:jc w:val="center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C0" w:rsidRPr="00203AC0" w:rsidRDefault="00203AC0" w:rsidP="00581181">
            <w:pPr>
              <w:spacing w:line="276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AC0" w:rsidRPr="00203AC0" w:rsidRDefault="00203AC0" w:rsidP="00581181">
            <w:pPr>
              <w:spacing w:line="276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03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208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sr-Cyrl-CS"/>
              </w:rPr>
              <w:t>/2015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AC0" w:rsidRPr="00203AC0" w:rsidRDefault="00203AC0" w:rsidP="00581181">
            <w:pPr>
              <w:spacing w:line="276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03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AC0" w:rsidRPr="0035219E" w:rsidRDefault="0035219E" w:rsidP="00581181">
            <w:pPr>
              <w:spacing w:line="276" w:lineRule="auto"/>
              <w:ind w:firstLine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5219E">
              <w:rPr>
                <w:rFonts w:ascii="Calibri" w:eastAsia="Times New Roman" w:hAnsi="Calibri" w:cs="Calibri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AC0" w:rsidRPr="00203AC0" w:rsidRDefault="00203AC0" w:rsidP="00581181">
            <w:pPr>
              <w:spacing w:line="276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03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AC0" w:rsidRPr="00203AC0" w:rsidRDefault="00203AC0" w:rsidP="00581181">
            <w:pPr>
              <w:spacing w:line="276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03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C0" w:rsidRPr="00203AC0" w:rsidRDefault="00203AC0" w:rsidP="00581181">
            <w:pPr>
              <w:spacing w:line="276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03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AC0" w:rsidRPr="00203AC0" w:rsidRDefault="00203AC0" w:rsidP="00581181">
            <w:pPr>
              <w:spacing w:line="276" w:lineRule="auto"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03AC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72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AC0" w:rsidRPr="00203AC0" w:rsidRDefault="00203AC0" w:rsidP="00581181">
            <w:pPr>
              <w:spacing w:line="276" w:lineRule="auto"/>
              <w:ind w:firstLine="0"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203AC0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32-40=6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AC0" w:rsidRPr="00203AC0" w:rsidRDefault="00203AC0" w:rsidP="00581181">
            <w:pPr>
              <w:spacing w:line="276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03AC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38</w:t>
            </w:r>
          </w:p>
        </w:tc>
      </w:tr>
      <w:tr w:rsidR="00203AC0" w:rsidRPr="00203AC0" w:rsidTr="00DC5C30">
        <w:trPr>
          <w:trHeight w:val="300"/>
          <w:jc w:val="center"/>
        </w:trPr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C0" w:rsidRPr="00203AC0" w:rsidRDefault="00203AC0" w:rsidP="00581181">
            <w:pPr>
              <w:spacing w:line="276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203AC0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AC0" w:rsidRPr="00203AC0" w:rsidRDefault="00203AC0" w:rsidP="00581181">
            <w:pPr>
              <w:spacing w:line="276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r-Cyrl-C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sr-Cyrl-CS"/>
              </w:rPr>
              <w:t>/2015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AC0" w:rsidRPr="00203AC0" w:rsidRDefault="00203AC0" w:rsidP="00581181">
            <w:pPr>
              <w:spacing w:line="276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03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AC0" w:rsidRPr="0035219E" w:rsidRDefault="00203AC0" w:rsidP="00581181">
            <w:pPr>
              <w:spacing w:line="276" w:lineRule="auto"/>
              <w:ind w:firstLine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5219E">
              <w:rPr>
                <w:rFonts w:ascii="Calibri" w:eastAsia="Times New Roman" w:hAnsi="Calibri" w:cs="Calibri"/>
                <w:sz w:val="22"/>
                <w:szCs w:val="22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AC0" w:rsidRPr="00203AC0" w:rsidRDefault="00203AC0" w:rsidP="00581181">
            <w:pPr>
              <w:spacing w:line="276" w:lineRule="auto"/>
              <w:ind w:firstLine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03AC0">
              <w:rPr>
                <w:rFonts w:ascii="Calibri" w:eastAsia="Times New Roman" w:hAnsi="Calibri" w:cs="Calibri"/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AC0" w:rsidRPr="00203AC0" w:rsidRDefault="0035219E" w:rsidP="00581181">
            <w:pPr>
              <w:spacing w:line="276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C0" w:rsidRPr="00203AC0" w:rsidRDefault="00203AC0" w:rsidP="00581181">
            <w:pPr>
              <w:spacing w:line="276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03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AC0" w:rsidRPr="00203AC0" w:rsidRDefault="00203AC0" w:rsidP="00581181">
            <w:pPr>
              <w:spacing w:line="276" w:lineRule="auto"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03AC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67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AC0" w:rsidRPr="00203AC0" w:rsidRDefault="00203AC0" w:rsidP="00581181">
            <w:pPr>
              <w:spacing w:line="276" w:lineRule="auto"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03AC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32-40=6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AC0" w:rsidRPr="00203AC0" w:rsidRDefault="00203AC0" w:rsidP="00581181">
            <w:pPr>
              <w:spacing w:line="276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03AC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35</w:t>
            </w:r>
          </w:p>
        </w:tc>
      </w:tr>
      <w:tr w:rsidR="00203AC0" w:rsidRPr="00203AC0" w:rsidTr="00DC5C30">
        <w:trPr>
          <w:trHeight w:val="300"/>
          <w:jc w:val="center"/>
        </w:trPr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C0" w:rsidRPr="00203AC0" w:rsidRDefault="00203AC0" w:rsidP="00581181">
            <w:pPr>
              <w:spacing w:line="276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203AC0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(61-70)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AC0" w:rsidRPr="00203AC0" w:rsidRDefault="00203AC0" w:rsidP="00581181">
            <w:pPr>
              <w:spacing w:line="276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03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188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sr-Cyrl-CS"/>
              </w:rPr>
              <w:t>/2015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AC0" w:rsidRPr="00203AC0" w:rsidRDefault="00203AC0" w:rsidP="00581181">
            <w:pPr>
              <w:spacing w:line="276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03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AC0" w:rsidRPr="0035219E" w:rsidRDefault="00203AC0" w:rsidP="00581181">
            <w:pPr>
              <w:spacing w:line="276" w:lineRule="auto"/>
              <w:ind w:firstLine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5219E">
              <w:rPr>
                <w:rFonts w:ascii="Calibri" w:eastAsia="Times New Roman" w:hAnsi="Calibri" w:cs="Calibri"/>
                <w:sz w:val="22"/>
                <w:szCs w:val="22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AC0" w:rsidRPr="00203AC0" w:rsidRDefault="00203AC0" w:rsidP="00581181">
            <w:pPr>
              <w:spacing w:line="276" w:lineRule="auto"/>
              <w:ind w:firstLine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03AC0">
              <w:rPr>
                <w:rFonts w:ascii="Calibri" w:eastAsia="Times New Roman" w:hAnsi="Calibri" w:cs="Calibri"/>
                <w:sz w:val="22"/>
                <w:szCs w:val="22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AC0" w:rsidRPr="00203AC0" w:rsidRDefault="0035219E" w:rsidP="00581181">
            <w:pPr>
              <w:spacing w:line="276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C0" w:rsidRPr="00203AC0" w:rsidRDefault="00203AC0" w:rsidP="00581181">
            <w:pPr>
              <w:spacing w:line="276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03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AC0" w:rsidRPr="00203AC0" w:rsidRDefault="00203AC0" w:rsidP="00581181">
            <w:pPr>
              <w:spacing w:line="276" w:lineRule="auto"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03AC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66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AC0" w:rsidRPr="00203AC0" w:rsidRDefault="00203AC0" w:rsidP="00581181">
            <w:pPr>
              <w:spacing w:line="276" w:lineRule="auto"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03AC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32-40=6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AC0" w:rsidRPr="00203AC0" w:rsidRDefault="00203AC0" w:rsidP="00581181">
            <w:pPr>
              <w:spacing w:line="276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03AC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35</w:t>
            </w:r>
          </w:p>
        </w:tc>
      </w:tr>
      <w:tr w:rsidR="00203AC0" w:rsidRPr="00203AC0" w:rsidTr="00DC5C30">
        <w:trPr>
          <w:trHeight w:val="300"/>
          <w:jc w:val="center"/>
        </w:trPr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AC0" w:rsidRPr="00203AC0" w:rsidRDefault="00203AC0" w:rsidP="00581181">
            <w:pPr>
              <w:spacing w:line="276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AC0" w:rsidRPr="00203AC0" w:rsidRDefault="00203AC0" w:rsidP="00581181">
            <w:pPr>
              <w:spacing w:line="276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03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189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sr-Cyrl-CS"/>
              </w:rPr>
              <w:t>/2015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AC0" w:rsidRPr="00203AC0" w:rsidRDefault="00203AC0" w:rsidP="00581181">
            <w:pPr>
              <w:spacing w:line="276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03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AC0" w:rsidRPr="0035219E" w:rsidRDefault="00203AC0" w:rsidP="00581181">
            <w:pPr>
              <w:spacing w:line="276" w:lineRule="auto"/>
              <w:ind w:firstLine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5219E">
              <w:rPr>
                <w:rFonts w:ascii="Calibri" w:eastAsia="Times New Roman" w:hAnsi="Calibri" w:cs="Calibri"/>
                <w:sz w:val="22"/>
                <w:szCs w:val="22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AC0" w:rsidRPr="00203AC0" w:rsidRDefault="00203AC0" w:rsidP="00581181">
            <w:pPr>
              <w:spacing w:line="276" w:lineRule="auto"/>
              <w:ind w:firstLine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03AC0">
              <w:rPr>
                <w:rFonts w:ascii="Calibri" w:eastAsia="Times New Roman" w:hAnsi="Calibri" w:cs="Calibri"/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AC0" w:rsidRPr="00203AC0" w:rsidRDefault="0035219E" w:rsidP="00581181">
            <w:pPr>
              <w:spacing w:line="276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C0" w:rsidRPr="00203AC0" w:rsidRDefault="00203AC0" w:rsidP="00581181">
            <w:pPr>
              <w:spacing w:line="276" w:lineRule="auto"/>
              <w:ind w:firstLine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03AC0">
              <w:rPr>
                <w:rFonts w:ascii="Calibri" w:eastAsia="Times New Roman" w:hAnsi="Calibri" w:cs="Calibri"/>
                <w:sz w:val="22"/>
                <w:szCs w:val="22"/>
              </w:rPr>
              <w:t>19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AC0" w:rsidRPr="00203AC0" w:rsidRDefault="00203AC0" w:rsidP="00581181">
            <w:pPr>
              <w:spacing w:line="276" w:lineRule="auto"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03AC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65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AC0" w:rsidRPr="00203AC0" w:rsidRDefault="00203AC0" w:rsidP="00581181">
            <w:pPr>
              <w:spacing w:line="276" w:lineRule="auto"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03AC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32-40=6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AC0" w:rsidRPr="00203AC0" w:rsidRDefault="00203AC0" w:rsidP="00581181">
            <w:pPr>
              <w:spacing w:line="276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03AC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35</w:t>
            </w:r>
          </w:p>
        </w:tc>
      </w:tr>
      <w:tr w:rsidR="00203AC0" w:rsidRPr="00203AC0" w:rsidTr="00DC5C30">
        <w:trPr>
          <w:trHeight w:val="300"/>
          <w:jc w:val="center"/>
        </w:trPr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AC0" w:rsidRPr="00203AC0" w:rsidRDefault="00203AC0" w:rsidP="00581181">
            <w:pPr>
              <w:spacing w:line="276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AC0" w:rsidRPr="00203AC0" w:rsidRDefault="00203AC0" w:rsidP="00581181">
            <w:pPr>
              <w:spacing w:line="276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03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sr-Cyrl-CS"/>
              </w:rPr>
              <w:t>/2015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AC0" w:rsidRPr="00203AC0" w:rsidRDefault="00203AC0" w:rsidP="00581181">
            <w:pPr>
              <w:spacing w:line="276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03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AC0" w:rsidRPr="0035219E" w:rsidRDefault="0035219E" w:rsidP="00581181">
            <w:pPr>
              <w:spacing w:line="276" w:lineRule="auto"/>
              <w:ind w:firstLine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5219E">
              <w:rPr>
                <w:rFonts w:ascii="Calibri" w:eastAsia="Times New Roman" w:hAnsi="Calibri" w:cs="Calibri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AC0" w:rsidRPr="00203AC0" w:rsidRDefault="00203AC0" w:rsidP="00581181">
            <w:pPr>
              <w:spacing w:line="276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03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AC0" w:rsidRPr="00203AC0" w:rsidRDefault="0035219E" w:rsidP="00581181">
            <w:pPr>
              <w:spacing w:line="276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C0" w:rsidRPr="00203AC0" w:rsidRDefault="00203AC0" w:rsidP="00581181">
            <w:pPr>
              <w:spacing w:line="276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03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C0" w:rsidRPr="00203AC0" w:rsidRDefault="00203AC0" w:rsidP="00581181">
            <w:pPr>
              <w:spacing w:line="276" w:lineRule="auto"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03AC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64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AC0" w:rsidRPr="00203AC0" w:rsidRDefault="00203AC0" w:rsidP="00581181">
            <w:pPr>
              <w:spacing w:line="276" w:lineRule="auto"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03AC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32-40=6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AC0" w:rsidRPr="00203AC0" w:rsidRDefault="00203AC0" w:rsidP="00581181">
            <w:pPr>
              <w:spacing w:line="276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03AC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36</w:t>
            </w:r>
          </w:p>
        </w:tc>
      </w:tr>
      <w:tr w:rsidR="00203AC0" w:rsidRPr="00203AC0" w:rsidTr="00DC5C30">
        <w:trPr>
          <w:trHeight w:val="300"/>
          <w:jc w:val="center"/>
        </w:trPr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AC0" w:rsidRPr="00203AC0" w:rsidRDefault="00203AC0" w:rsidP="00581181">
            <w:pPr>
              <w:spacing w:line="276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AC0" w:rsidRPr="00203AC0" w:rsidRDefault="00203AC0" w:rsidP="00581181">
            <w:pPr>
              <w:spacing w:line="276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03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199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sr-Cyrl-CS"/>
              </w:rPr>
              <w:t>/2015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AC0" w:rsidRPr="00203AC0" w:rsidRDefault="00203AC0" w:rsidP="00581181">
            <w:pPr>
              <w:spacing w:line="276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03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AC0" w:rsidRPr="0035219E" w:rsidRDefault="00203AC0" w:rsidP="00581181">
            <w:pPr>
              <w:spacing w:line="276" w:lineRule="auto"/>
              <w:ind w:firstLine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5219E">
              <w:rPr>
                <w:rFonts w:ascii="Calibri" w:eastAsia="Times New Roman" w:hAnsi="Calibri" w:cs="Calibri"/>
                <w:sz w:val="22"/>
                <w:szCs w:val="22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AC0" w:rsidRPr="00203AC0" w:rsidRDefault="00203AC0" w:rsidP="00581181">
            <w:pPr>
              <w:spacing w:line="276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03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AC0" w:rsidRPr="00203AC0" w:rsidRDefault="0035219E" w:rsidP="00581181">
            <w:pPr>
              <w:spacing w:line="276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C0" w:rsidRPr="00203AC0" w:rsidRDefault="00203AC0" w:rsidP="00581181">
            <w:pPr>
              <w:spacing w:line="276" w:lineRule="auto"/>
              <w:ind w:firstLine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03AC0">
              <w:rPr>
                <w:rFonts w:ascii="Calibri" w:eastAsia="Times New Roman" w:hAnsi="Calibri" w:cs="Calibri"/>
                <w:sz w:val="22"/>
                <w:szCs w:val="22"/>
              </w:rPr>
              <w:t>22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AC0" w:rsidRPr="00203AC0" w:rsidRDefault="00203AC0" w:rsidP="00581181">
            <w:pPr>
              <w:spacing w:line="276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03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AC0" w:rsidRPr="00203AC0" w:rsidRDefault="00203AC0" w:rsidP="00581181">
            <w:pPr>
              <w:spacing w:line="276" w:lineRule="auto"/>
              <w:ind w:firstLine="0"/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03AC0">
              <w:rPr>
                <w:rFonts w:ascii="Calibri" w:eastAsia="Times New Roman" w:hAnsi="Calibri" w:cs="Calibri"/>
                <w:sz w:val="22"/>
                <w:szCs w:val="22"/>
              </w:rPr>
              <w:t>41-45=7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AC0" w:rsidRPr="00203AC0" w:rsidRDefault="00203AC0" w:rsidP="00581181">
            <w:pPr>
              <w:spacing w:line="276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03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41</w:t>
            </w:r>
          </w:p>
        </w:tc>
      </w:tr>
      <w:tr w:rsidR="00203AC0" w:rsidRPr="00203AC0" w:rsidTr="00DC5C30">
        <w:trPr>
          <w:trHeight w:val="300"/>
          <w:jc w:val="center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C0" w:rsidRPr="00203AC0" w:rsidRDefault="00203AC0" w:rsidP="00581181">
            <w:pPr>
              <w:spacing w:line="276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AC0" w:rsidRPr="00203AC0" w:rsidRDefault="00203AC0" w:rsidP="00581181">
            <w:pPr>
              <w:spacing w:line="276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03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sr-Cyrl-CS"/>
              </w:rPr>
              <w:t>/2015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AC0" w:rsidRPr="00203AC0" w:rsidRDefault="00203AC0" w:rsidP="00581181">
            <w:pPr>
              <w:spacing w:line="276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03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AC0" w:rsidRPr="0035219E" w:rsidRDefault="0035219E" w:rsidP="00581181">
            <w:pPr>
              <w:spacing w:line="276" w:lineRule="auto"/>
              <w:ind w:firstLine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5219E">
              <w:rPr>
                <w:rFonts w:ascii="Calibri" w:eastAsia="Times New Roman" w:hAnsi="Calibri" w:cs="Calibri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AC0" w:rsidRPr="00203AC0" w:rsidRDefault="00203AC0" w:rsidP="00581181">
            <w:pPr>
              <w:spacing w:line="276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03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AC0" w:rsidRPr="00203AC0" w:rsidRDefault="00203AC0" w:rsidP="00581181">
            <w:pPr>
              <w:spacing w:line="276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03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C0" w:rsidRPr="00203AC0" w:rsidRDefault="00203AC0" w:rsidP="00581181">
            <w:pPr>
              <w:spacing w:line="276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03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AC0" w:rsidRPr="00203AC0" w:rsidRDefault="00203AC0" w:rsidP="00581181">
            <w:pPr>
              <w:spacing w:line="276" w:lineRule="auto"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03AC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63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AC0" w:rsidRPr="00203AC0" w:rsidRDefault="00203AC0" w:rsidP="00581181">
            <w:pPr>
              <w:spacing w:line="276" w:lineRule="auto"/>
              <w:ind w:firstLine="0"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203AC0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32-40=6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AC0" w:rsidRPr="00203AC0" w:rsidRDefault="00203AC0" w:rsidP="00581181">
            <w:pPr>
              <w:spacing w:line="276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03AC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33</w:t>
            </w:r>
          </w:p>
        </w:tc>
      </w:tr>
      <w:tr w:rsidR="00203AC0" w:rsidRPr="00203AC0" w:rsidTr="00DC5C30">
        <w:trPr>
          <w:trHeight w:val="300"/>
          <w:jc w:val="center"/>
        </w:trPr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C0" w:rsidRPr="00203AC0" w:rsidRDefault="00203AC0" w:rsidP="00581181">
            <w:pPr>
              <w:spacing w:line="276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203AC0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6 (51-60)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AC0" w:rsidRPr="00203AC0" w:rsidRDefault="00203AC0" w:rsidP="00581181">
            <w:pPr>
              <w:spacing w:line="276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03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132/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sr-Cyrl-CS"/>
              </w:rPr>
              <w:t>20</w:t>
            </w:r>
            <w:r w:rsidRPr="00203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AC0" w:rsidRPr="00203AC0" w:rsidRDefault="00203AC0" w:rsidP="00581181">
            <w:pPr>
              <w:spacing w:line="276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03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AC0" w:rsidRPr="0035219E" w:rsidRDefault="0035219E" w:rsidP="00581181">
            <w:pPr>
              <w:spacing w:line="276" w:lineRule="auto"/>
              <w:ind w:firstLine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AC0" w:rsidRPr="00203AC0" w:rsidRDefault="00203AC0" w:rsidP="00581181">
            <w:pPr>
              <w:spacing w:line="276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03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AC0" w:rsidRPr="00203AC0" w:rsidRDefault="0035219E" w:rsidP="00581181">
            <w:pPr>
              <w:spacing w:line="276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</w:t>
            </w:r>
            <w:bookmarkStart w:id="0" w:name="_GoBack"/>
            <w:bookmarkEnd w:id="0"/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C0" w:rsidRPr="00203AC0" w:rsidRDefault="00203AC0" w:rsidP="00581181">
            <w:pPr>
              <w:spacing w:line="276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03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AC0" w:rsidRPr="00203AC0" w:rsidRDefault="00203AC0" w:rsidP="00581181">
            <w:pPr>
              <w:spacing w:line="276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03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AC0" w:rsidRPr="00203AC0" w:rsidRDefault="00203AC0" w:rsidP="00581181">
            <w:pPr>
              <w:spacing w:line="276" w:lineRule="auto"/>
              <w:ind w:firstLine="0"/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03AC0">
              <w:rPr>
                <w:rFonts w:ascii="Calibri" w:eastAsia="Times New Roman" w:hAnsi="Calibri" w:cs="Calibri"/>
                <w:sz w:val="22"/>
                <w:szCs w:val="22"/>
              </w:rPr>
              <w:t>32-40=6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AC0" w:rsidRPr="00203AC0" w:rsidRDefault="00203AC0" w:rsidP="00581181">
            <w:pPr>
              <w:spacing w:line="276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03A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34</w:t>
            </w:r>
          </w:p>
        </w:tc>
      </w:tr>
    </w:tbl>
    <w:p w:rsidR="00203AC0" w:rsidRDefault="00203AC0">
      <w:pPr>
        <w:rPr>
          <w:lang w:val="sr-Cyrl-CS"/>
        </w:rPr>
      </w:pPr>
    </w:p>
    <w:p w:rsidR="00581181" w:rsidRDefault="00581181" w:rsidP="00581181">
      <w:pPr>
        <w:ind w:firstLine="0"/>
        <w:rPr>
          <w:b/>
          <w:lang w:val="sr-Cyrl-CS"/>
        </w:rPr>
      </w:pPr>
    </w:p>
    <w:p w:rsidR="00581181" w:rsidRPr="00581181" w:rsidRDefault="00581181" w:rsidP="00581181">
      <w:pPr>
        <w:ind w:firstLine="0"/>
        <w:rPr>
          <w:lang w:val="sr-Cyrl-CS"/>
        </w:rPr>
      </w:pPr>
      <w:r w:rsidRPr="00581181">
        <w:rPr>
          <w:b/>
          <w:lang w:val="sr-Cyrl-CS"/>
        </w:rPr>
        <w:t>Напомена</w:t>
      </w:r>
      <w:r>
        <w:rPr>
          <w:lang w:val="sr-Cyrl-CS"/>
        </w:rPr>
        <w:t>: Радови се могу погледати 20. 04. од 14,00 часова. Упис оцена је 20. 04. од 14,30 часова. Не мора се лично доћи.</w:t>
      </w:r>
    </w:p>
    <w:sectPr w:rsidR="00581181" w:rsidRPr="00581181" w:rsidSect="00581181">
      <w:pgSz w:w="16840" w:h="11907" w:orient="landscape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AC0"/>
    <w:rsid w:val="000E119A"/>
    <w:rsid w:val="00203AC0"/>
    <w:rsid w:val="0035219E"/>
    <w:rsid w:val="004224A2"/>
    <w:rsid w:val="00574B38"/>
    <w:rsid w:val="00581181"/>
    <w:rsid w:val="005B488E"/>
    <w:rsid w:val="00736FAF"/>
    <w:rsid w:val="00AA2DAC"/>
    <w:rsid w:val="00D91F78"/>
    <w:rsid w:val="00DC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4A2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24A2"/>
    <w:pPr>
      <w:keepNext/>
      <w:spacing w:before="240" w:after="60" w:line="240" w:lineRule="auto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224A2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4224A2"/>
    <w:pPr>
      <w:keepNext/>
      <w:spacing w:before="240" w:after="60" w:line="240" w:lineRule="auto"/>
      <w:outlineLvl w:val="2"/>
    </w:pPr>
    <w:rPr>
      <w:rFonts w:ascii="Arial" w:eastAsiaTheme="majorEastAsia" w:hAnsi="Arial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4224A2"/>
    <w:pPr>
      <w:keepNext/>
      <w:tabs>
        <w:tab w:val="left" w:pos="1666"/>
      </w:tabs>
      <w:spacing w:line="240" w:lineRule="auto"/>
      <w:outlineLvl w:val="3"/>
    </w:pPr>
    <w:rPr>
      <w:rFonts w:eastAsiaTheme="majorEastAsia" w:cstheme="majorBidi"/>
      <w:b/>
      <w:bCs/>
      <w:sz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B488E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4224A2"/>
    <w:pPr>
      <w:spacing w:before="240" w:after="60" w:line="240" w:lineRule="auto"/>
      <w:outlineLvl w:val="5"/>
    </w:pPr>
    <w:rPr>
      <w:rFonts w:eastAsiaTheme="majorEastAsia" w:cstheme="majorBidi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B488E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488E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Heading9">
    <w:name w:val="heading 9"/>
    <w:basedOn w:val="Normal"/>
    <w:next w:val="Normal"/>
    <w:link w:val="Heading9Char"/>
    <w:qFormat/>
    <w:rsid w:val="004224A2"/>
    <w:pPr>
      <w:spacing w:before="240" w:after="60" w:line="240" w:lineRule="auto"/>
      <w:outlineLvl w:val="8"/>
    </w:pPr>
    <w:rPr>
      <w:rFonts w:ascii="Arial" w:eastAsiaTheme="majorEastAsia" w:hAnsi="Arial" w:cstheme="majorBid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224A2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4224A2"/>
    <w:rPr>
      <w:rFonts w:ascii="Cambria" w:eastAsiaTheme="majorEastAsia" w:hAnsi="Cambria" w:cstheme="majorBidi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rsid w:val="004224A2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Heading4Char">
    <w:name w:val="Heading 4 Char"/>
    <w:link w:val="Heading4"/>
    <w:rsid w:val="004224A2"/>
    <w:rPr>
      <w:rFonts w:ascii="Times New Roman" w:eastAsiaTheme="majorEastAsia" w:hAnsi="Times New Roman" w:cstheme="majorBidi"/>
      <w:b/>
      <w:bCs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B488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4224A2"/>
    <w:rPr>
      <w:rFonts w:ascii="Times New Roman" w:eastAsiaTheme="majorEastAsia" w:hAnsi="Times New Roman"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B488E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B488E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link w:val="Heading9"/>
    <w:rsid w:val="004224A2"/>
    <w:rPr>
      <w:rFonts w:ascii="Arial" w:eastAsiaTheme="majorEastAsia" w:hAnsi="Arial" w:cstheme="majorBidi"/>
    </w:rPr>
  </w:style>
  <w:style w:type="paragraph" w:styleId="Title">
    <w:name w:val="Title"/>
    <w:basedOn w:val="Normal"/>
    <w:link w:val="TitleChar"/>
    <w:qFormat/>
    <w:rsid w:val="004224A2"/>
    <w:pPr>
      <w:spacing w:line="240" w:lineRule="auto"/>
      <w:jc w:val="center"/>
    </w:pPr>
    <w:rPr>
      <w:rFonts w:eastAsiaTheme="majorEastAsia" w:cstheme="majorBidi"/>
      <w:b/>
      <w:bCs/>
      <w:sz w:val="20"/>
    </w:rPr>
  </w:style>
  <w:style w:type="character" w:customStyle="1" w:styleId="TitleChar">
    <w:name w:val="Title Char"/>
    <w:link w:val="Title"/>
    <w:rsid w:val="004224A2"/>
    <w:rPr>
      <w:rFonts w:ascii="Times New Roman" w:eastAsiaTheme="majorEastAsia" w:hAnsi="Times New Roman" w:cstheme="majorBidi"/>
      <w:b/>
      <w:bCs/>
      <w:szCs w:val="24"/>
    </w:rPr>
  </w:style>
  <w:style w:type="paragraph" w:styleId="Subtitle">
    <w:name w:val="Subtitle"/>
    <w:basedOn w:val="Normal"/>
    <w:link w:val="SubtitleChar"/>
    <w:qFormat/>
    <w:rsid w:val="004224A2"/>
    <w:pPr>
      <w:spacing w:line="240" w:lineRule="auto"/>
      <w:jc w:val="center"/>
    </w:pPr>
    <w:rPr>
      <w:rFonts w:eastAsiaTheme="majorEastAsia" w:cstheme="majorBidi"/>
      <w:b/>
      <w:bCs/>
      <w:sz w:val="20"/>
    </w:rPr>
  </w:style>
  <w:style w:type="character" w:customStyle="1" w:styleId="SubtitleChar">
    <w:name w:val="Subtitle Char"/>
    <w:link w:val="Subtitle"/>
    <w:rsid w:val="004224A2"/>
    <w:rPr>
      <w:rFonts w:ascii="Times New Roman" w:eastAsiaTheme="majorEastAsia" w:hAnsi="Times New Roman" w:cstheme="majorBidi"/>
      <w:b/>
      <w:bCs/>
      <w:szCs w:val="24"/>
    </w:rPr>
  </w:style>
  <w:style w:type="character" w:styleId="Strong">
    <w:name w:val="Strong"/>
    <w:uiPriority w:val="22"/>
    <w:qFormat/>
    <w:rsid w:val="004224A2"/>
    <w:rPr>
      <w:b/>
      <w:bCs/>
    </w:rPr>
  </w:style>
  <w:style w:type="character" w:styleId="Emphasis">
    <w:name w:val="Emphasis"/>
    <w:uiPriority w:val="20"/>
    <w:qFormat/>
    <w:rsid w:val="004224A2"/>
    <w:rPr>
      <w:i/>
      <w:iCs/>
    </w:rPr>
  </w:style>
  <w:style w:type="paragraph" w:styleId="NoSpacing">
    <w:name w:val="No Spacing"/>
    <w:basedOn w:val="Normal"/>
    <w:uiPriority w:val="1"/>
    <w:qFormat/>
    <w:rsid w:val="005B488E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4224A2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5B488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B488E"/>
    <w:rPr>
      <w:rFonts w:ascii="Times New Roman" w:hAnsi="Times New Roman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B488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B488E"/>
    <w:rPr>
      <w:rFonts w:ascii="Times New Roman" w:hAnsi="Times New Roman"/>
      <w:b/>
      <w:bCs/>
      <w:i/>
      <w:iCs/>
      <w:color w:val="4F81BD" w:themeColor="accent1"/>
      <w:sz w:val="24"/>
      <w:szCs w:val="24"/>
    </w:rPr>
  </w:style>
  <w:style w:type="character" w:styleId="SubtleEmphasis">
    <w:name w:val="Subtle Emphasis"/>
    <w:uiPriority w:val="19"/>
    <w:qFormat/>
    <w:rsid w:val="005B488E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5B488E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5B488E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5B488E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5B488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4224A2"/>
    <w:pPr>
      <w:keepLines/>
      <w:spacing w:before="480" w:after="0" w:line="276" w:lineRule="auto"/>
      <w:ind w:firstLine="0"/>
      <w:jc w:val="left"/>
      <w:outlineLvl w:val="9"/>
    </w:pPr>
    <w:rPr>
      <w:rFonts w:eastAsia="MS Gothic"/>
      <w:color w:val="365F91"/>
      <w:kern w:val="0"/>
      <w:sz w:val="28"/>
      <w:szCs w:val="28"/>
      <w:lang w:eastAsia="ja-JP"/>
    </w:rPr>
  </w:style>
  <w:style w:type="paragraph" w:customStyle="1" w:styleId="ColorfulList-Accent11">
    <w:name w:val="Colorful List - Accent 11"/>
    <w:basedOn w:val="Normal"/>
    <w:uiPriority w:val="34"/>
    <w:qFormat/>
    <w:rsid w:val="004224A2"/>
    <w:pPr>
      <w:spacing w:line="240" w:lineRule="auto"/>
      <w:ind w:left="720"/>
      <w:contextualSpacing/>
    </w:pPr>
    <w:rPr>
      <w:rFonts w:eastAsia="Times New Roman"/>
    </w:rPr>
  </w:style>
  <w:style w:type="paragraph" w:customStyle="1" w:styleId="MediumGrid21">
    <w:name w:val="Medium Grid 21"/>
    <w:uiPriority w:val="1"/>
    <w:qFormat/>
    <w:rsid w:val="004224A2"/>
    <w:rPr>
      <w:rFonts w:ascii="Times New Roman" w:eastAsia="Times New Roman" w:hAnsi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4224A2"/>
    <w:pPr>
      <w:spacing w:after="100"/>
      <w:ind w:firstLine="0"/>
      <w:jc w:val="left"/>
    </w:pPr>
    <w:rPr>
      <w:rFonts w:ascii="Calibri" w:eastAsia="MS Mincho" w:hAnsi="Calibri" w:cs="Arial"/>
      <w:sz w:val="22"/>
      <w:szCs w:val="22"/>
      <w:lang w:eastAsia="ja-JP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4224A2"/>
    <w:pPr>
      <w:spacing w:after="100"/>
      <w:ind w:left="220" w:firstLine="0"/>
      <w:jc w:val="left"/>
    </w:pPr>
    <w:rPr>
      <w:rFonts w:ascii="Calibri" w:eastAsia="MS Mincho" w:hAnsi="Calibri" w:cs="Arial"/>
      <w:sz w:val="22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4224A2"/>
    <w:pPr>
      <w:spacing w:after="100"/>
      <w:ind w:left="440" w:firstLine="0"/>
      <w:jc w:val="left"/>
    </w:pPr>
    <w:rPr>
      <w:rFonts w:ascii="Calibri" w:eastAsia="MS Mincho" w:hAnsi="Calibri" w:cs="Arial"/>
      <w:sz w:val="22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4224A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4A2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24A2"/>
    <w:pPr>
      <w:keepNext/>
      <w:spacing w:before="240" w:after="60" w:line="240" w:lineRule="auto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224A2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4224A2"/>
    <w:pPr>
      <w:keepNext/>
      <w:spacing w:before="240" w:after="60" w:line="240" w:lineRule="auto"/>
      <w:outlineLvl w:val="2"/>
    </w:pPr>
    <w:rPr>
      <w:rFonts w:ascii="Arial" w:eastAsiaTheme="majorEastAsia" w:hAnsi="Arial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4224A2"/>
    <w:pPr>
      <w:keepNext/>
      <w:tabs>
        <w:tab w:val="left" w:pos="1666"/>
      </w:tabs>
      <w:spacing w:line="240" w:lineRule="auto"/>
      <w:outlineLvl w:val="3"/>
    </w:pPr>
    <w:rPr>
      <w:rFonts w:eastAsiaTheme="majorEastAsia" w:cstheme="majorBidi"/>
      <w:b/>
      <w:bCs/>
      <w:sz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B488E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4224A2"/>
    <w:pPr>
      <w:spacing w:before="240" w:after="60" w:line="240" w:lineRule="auto"/>
      <w:outlineLvl w:val="5"/>
    </w:pPr>
    <w:rPr>
      <w:rFonts w:eastAsiaTheme="majorEastAsia" w:cstheme="majorBidi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B488E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488E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Heading9">
    <w:name w:val="heading 9"/>
    <w:basedOn w:val="Normal"/>
    <w:next w:val="Normal"/>
    <w:link w:val="Heading9Char"/>
    <w:qFormat/>
    <w:rsid w:val="004224A2"/>
    <w:pPr>
      <w:spacing w:before="240" w:after="60" w:line="240" w:lineRule="auto"/>
      <w:outlineLvl w:val="8"/>
    </w:pPr>
    <w:rPr>
      <w:rFonts w:ascii="Arial" w:eastAsiaTheme="majorEastAsia" w:hAnsi="Arial" w:cstheme="majorBid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224A2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4224A2"/>
    <w:rPr>
      <w:rFonts w:ascii="Cambria" w:eastAsiaTheme="majorEastAsia" w:hAnsi="Cambria" w:cstheme="majorBidi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rsid w:val="004224A2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Heading4Char">
    <w:name w:val="Heading 4 Char"/>
    <w:link w:val="Heading4"/>
    <w:rsid w:val="004224A2"/>
    <w:rPr>
      <w:rFonts w:ascii="Times New Roman" w:eastAsiaTheme="majorEastAsia" w:hAnsi="Times New Roman" w:cstheme="majorBidi"/>
      <w:b/>
      <w:bCs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B488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4224A2"/>
    <w:rPr>
      <w:rFonts w:ascii="Times New Roman" w:eastAsiaTheme="majorEastAsia" w:hAnsi="Times New Roman"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B488E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B488E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link w:val="Heading9"/>
    <w:rsid w:val="004224A2"/>
    <w:rPr>
      <w:rFonts w:ascii="Arial" w:eastAsiaTheme="majorEastAsia" w:hAnsi="Arial" w:cstheme="majorBidi"/>
    </w:rPr>
  </w:style>
  <w:style w:type="paragraph" w:styleId="Title">
    <w:name w:val="Title"/>
    <w:basedOn w:val="Normal"/>
    <w:link w:val="TitleChar"/>
    <w:qFormat/>
    <w:rsid w:val="004224A2"/>
    <w:pPr>
      <w:spacing w:line="240" w:lineRule="auto"/>
      <w:jc w:val="center"/>
    </w:pPr>
    <w:rPr>
      <w:rFonts w:eastAsiaTheme="majorEastAsia" w:cstheme="majorBidi"/>
      <w:b/>
      <w:bCs/>
      <w:sz w:val="20"/>
    </w:rPr>
  </w:style>
  <w:style w:type="character" w:customStyle="1" w:styleId="TitleChar">
    <w:name w:val="Title Char"/>
    <w:link w:val="Title"/>
    <w:rsid w:val="004224A2"/>
    <w:rPr>
      <w:rFonts w:ascii="Times New Roman" w:eastAsiaTheme="majorEastAsia" w:hAnsi="Times New Roman" w:cstheme="majorBidi"/>
      <w:b/>
      <w:bCs/>
      <w:szCs w:val="24"/>
    </w:rPr>
  </w:style>
  <w:style w:type="paragraph" w:styleId="Subtitle">
    <w:name w:val="Subtitle"/>
    <w:basedOn w:val="Normal"/>
    <w:link w:val="SubtitleChar"/>
    <w:qFormat/>
    <w:rsid w:val="004224A2"/>
    <w:pPr>
      <w:spacing w:line="240" w:lineRule="auto"/>
      <w:jc w:val="center"/>
    </w:pPr>
    <w:rPr>
      <w:rFonts w:eastAsiaTheme="majorEastAsia" w:cstheme="majorBidi"/>
      <w:b/>
      <w:bCs/>
      <w:sz w:val="20"/>
    </w:rPr>
  </w:style>
  <w:style w:type="character" w:customStyle="1" w:styleId="SubtitleChar">
    <w:name w:val="Subtitle Char"/>
    <w:link w:val="Subtitle"/>
    <w:rsid w:val="004224A2"/>
    <w:rPr>
      <w:rFonts w:ascii="Times New Roman" w:eastAsiaTheme="majorEastAsia" w:hAnsi="Times New Roman" w:cstheme="majorBidi"/>
      <w:b/>
      <w:bCs/>
      <w:szCs w:val="24"/>
    </w:rPr>
  </w:style>
  <w:style w:type="character" w:styleId="Strong">
    <w:name w:val="Strong"/>
    <w:uiPriority w:val="22"/>
    <w:qFormat/>
    <w:rsid w:val="004224A2"/>
    <w:rPr>
      <w:b/>
      <w:bCs/>
    </w:rPr>
  </w:style>
  <w:style w:type="character" w:styleId="Emphasis">
    <w:name w:val="Emphasis"/>
    <w:uiPriority w:val="20"/>
    <w:qFormat/>
    <w:rsid w:val="004224A2"/>
    <w:rPr>
      <w:i/>
      <w:iCs/>
    </w:rPr>
  </w:style>
  <w:style w:type="paragraph" w:styleId="NoSpacing">
    <w:name w:val="No Spacing"/>
    <w:basedOn w:val="Normal"/>
    <w:uiPriority w:val="1"/>
    <w:qFormat/>
    <w:rsid w:val="005B488E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4224A2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5B488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B488E"/>
    <w:rPr>
      <w:rFonts w:ascii="Times New Roman" w:hAnsi="Times New Roman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B488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B488E"/>
    <w:rPr>
      <w:rFonts w:ascii="Times New Roman" w:hAnsi="Times New Roman"/>
      <w:b/>
      <w:bCs/>
      <w:i/>
      <w:iCs/>
      <w:color w:val="4F81BD" w:themeColor="accent1"/>
      <w:sz w:val="24"/>
      <w:szCs w:val="24"/>
    </w:rPr>
  </w:style>
  <w:style w:type="character" w:styleId="SubtleEmphasis">
    <w:name w:val="Subtle Emphasis"/>
    <w:uiPriority w:val="19"/>
    <w:qFormat/>
    <w:rsid w:val="005B488E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5B488E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5B488E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5B488E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5B488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4224A2"/>
    <w:pPr>
      <w:keepLines/>
      <w:spacing w:before="480" w:after="0" w:line="276" w:lineRule="auto"/>
      <w:ind w:firstLine="0"/>
      <w:jc w:val="left"/>
      <w:outlineLvl w:val="9"/>
    </w:pPr>
    <w:rPr>
      <w:rFonts w:eastAsia="MS Gothic"/>
      <w:color w:val="365F91"/>
      <w:kern w:val="0"/>
      <w:sz w:val="28"/>
      <w:szCs w:val="28"/>
      <w:lang w:eastAsia="ja-JP"/>
    </w:rPr>
  </w:style>
  <w:style w:type="paragraph" w:customStyle="1" w:styleId="ColorfulList-Accent11">
    <w:name w:val="Colorful List - Accent 11"/>
    <w:basedOn w:val="Normal"/>
    <w:uiPriority w:val="34"/>
    <w:qFormat/>
    <w:rsid w:val="004224A2"/>
    <w:pPr>
      <w:spacing w:line="240" w:lineRule="auto"/>
      <w:ind w:left="720"/>
      <w:contextualSpacing/>
    </w:pPr>
    <w:rPr>
      <w:rFonts w:eastAsia="Times New Roman"/>
    </w:rPr>
  </w:style>
  <w:style w:type="paragraph" w:customStyle="1" w:styleId="MediumGrid21">
    <w:name w:val="Medium Grid 21"/>
    <w:uiPriority w:val="1"/>
    <w:qFormat/>
    <w:rsid w:val="004224A2"/>
    <w:rPr>
      <w:rFonts w:ascii="Times New Roman" w:eastAsia="Times New Roman" w:hAnsi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4224A2"/>
    <w:pPr>
      <w:spacing w:after="100"/>
      <w:ind w:firstLine="0"/>
      <w:jc w:val="left"/>
    </w:pPr>
    <w:rPr>
      <w:rFonts w:ascii="Calibri" w:eastAsia="MS Mincho" w:hAnsi="Calibri" w:cs="Arial"/>
      <w:sz w:val="22"/>
      <w:szCs w:val="22"/>
      <w:lang w:eastAsia="ja-JP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4224A2"/>
    <w:pPr>
      <w:spacing w:after="100"/>
      <w:ind w:left="220" w:firstLine="0"/>
      <w:jc w:val="left"/>
    </w:pPr>
    <w:rPr>
      <w:rFonts w:ascii="Calibri" w:eastAsia="MS Mincho" w:hAnsi="Calibri" w:cs="Arial"/>
      <w:sz w:val="22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4224A2"/>
    <w:pPr>
      <w:spacing w:after="100"/>
      <w:ind w:left="440" w:firstLine="0"/>
      <w:jc w:val="left"/>
    </w:pPr>
    <w:rPr>
      <w:rFonts w:ascii="Calibri" w:eastAsia="MS Mincho" w:hAnsi="Calibri" w:cs="Arial"/>
      <w:sz w:val="22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4224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6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</cp:lastModifiedBy>
  <cp:revision>5</cp:revision>
  <dcterms:created xsi:type="dcterms:W3CDTF">2016-04-12T14:13:00Z</dcterms:created>
  <dcterms:modified xsi:type="dcterms:W3CDTF">2016-04-13T09:08:00Z</dcterms:modified>
</cp:coreProperties>
</file>